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0484" w14:textId="77777777" w:rsidR="004A5823" w:rsidRDefault="004A5823" w:rsidP="001374AA">
      <w:pPr>
        <w:jc w:val="both"/>
      </w:pPr>
      <w:r>
        <w:t xml:space="preserve">по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3A0F2E38" w14:textId="77777777" w:rsidR="004A5823" w:rsidRPr="004A5823" w:rsidRDefault="004A5823" w:rsidP="001374AA">
      <w:pPr>
        <w:jc w:val="both"/>
        <w:rPr>
          <w:i/>
          <w:sz w:val="20"/>
          <w:szCs w:val="20"/>
        </w:rPr>
      </w:pPr>
      <w:r>
        <w:t xml:space="preserve">                            </w:t>
      </w:r>
      <w:r w:rsidR="00950136">
        <w:t xml:space="preserve">       </w:t>
      </w:r>
      <w:r>
        <w:t xml:space="preserve">  </w:t>
      </w:r>
      <w:r w:rsidRPr="004A5823">
        <w:rPr>
          <w:i/>
          <w:sz w:val="20"/>
          <w:szCs w:val="20"/>
        </w:rPr>
        <w:t>строительство, реконструкция, капитальный ремонт</w:t>
      </w:r>
    </w:p>
    <w:p w14:paraId="736CF441" w14:textId="77777777" w:rsidR="00950136" w:rsidRDefault="004A5823" w:rsidP="003A0A7E">
      <w:pPr>
        <w:jc w:val="both"/>
      </w:pPr>
      <w:r>
        <w:t>_____________________________________________________________________________</w:t>
      </w:r>
    </w:p>
    <w:p w14:paraId="35E3609E" w14:textId="77777777" w:rsidR="00950136" w:rsidRDefault="003A0A7E" w:rsidP="003A0A7E">
      <w:pPr>
        <w:jc w:val="both"/>
      </w:pPr>
      <w:r>
        <w:rPr>
          <w:i/>
        </w:rPr>
        <w:t xml:space="preserve">                 </w:t>
      </w:r>
      <w:r w:rsidRPr="003A0A7E">
        <w:rPr>
          <w:i/>
          <w:sz w:val="20"/>
          <w:szCs w:val="20"/>
        </w:rPr>
        <w:t xml:space="preserve">наименование объекта строительства, </w:t>
      </w:r>
      <w:proofErr w:type="gramStart"/>
      <w:r w:rsidRPr="003A0A7E">
        <w:rPr>
          <w:i/>
          <w:sz w:val="20"/>
          <w:szCs w:val="20"/>
        </w:rPr>
        <w:t>его  почтовый</w:t>
      </w:r>
      <w:proofErr w:type="gramEnd"/>
      <w:r w:rsidRPr="003A0A7E">
        <w:rPr>
          <w:i/>
          <w:sz w:val="20"/>
          <w:szCs w:val="20"/>
        </w:rPr>
        <w:t xml:space="preserve"> или строительный</w:t>
      </w:r>
      <w:r w:rsidRPr="00904B51">
        <w:rPr>
          <w:i/>
        </w:rPr>
        <w:t xml:space="preserve"> адрес</w:t>
      </w:r>
    </w:p>
    <w:p w14:paraId="6EFE62BD" w14:textId="77777777" w:rsidR="004A5823" w:rsidRDefault="004A5823" w:rsidP="00950136">
      <w:pPr>
        <w:spacing w:line="360" w:lineRule="auto"/>
        <w:jc w:val="both"/>
      </w:pPr>
      <w:r>
        <w:t>_____________________________________________________________________________</w:t>
      </w:r>
    </w:p>
    <w:p w14:paraId="301EE898" w14:textId="77777777" w:rsidR="00950136" w:rsidRDefault="00950136" w:rsidP="001374AA">
      <w:pPr>
        <w:jc w:val="both"/>
      </w:pPr>
      <w:r>
        <w:t>заказчик ___________________________________________________________________</w:t>
      </w:r>
      <w:r w:rsidR="003A0A7E">
        <w:t>__</w:t>
      </w:r>
    </w:p>
    <w:p w14:paraId="2CCDD37B" w14:textId="77777777" w:rsidR="003A0A7E" w:rsidRDefault="003A0A7E" w:rsidP="001374AA">
      <w:pPr>
        <w:jc w:val="both"/>
        <w:rPr>
          <w:i/>
          <w:iCs/>
          <w:sz w:val="20"/>
          <w:szCs w:val="20"/>
        </w:rPr>
      </w:pPr>
      <w:r>
        <w:t xml:space="preserve">                                              </w:t>
      </w:r>
      <w:r w:rsidRPr="003A0A7E">
        <w:rPr>
          <w:i/>
          <w:iCs/>
          <w:sz w:val="20"/>
          <w:szCs w:val="20"/>
        </w:rPr>
        <w:t>наименование заказчика</w:t>
      </w:r>
    </w:p>
    <w:p w14:paraId="6F36DB5D" w14:textId="77777777" w:rsidR="003A0A7E" w:rsidRDefault="003A0A7E" w:rsidP="001374AA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________________________________________________________________________________________</w:t>
      </w:r>
    </w:p>
    <w:p w14:paraId="268A7C24" w14:textId="77777777" w:rsidR="003A0A7E" w:rsidRDefault="003A0A7E" w:rsidP="003A0A7E">
      <w:pPr>
        <w:rPr>
          <w:i/>
          <w:iCs/>
          <w:sz w:val="20"/>
          <w:szCs w:val="20"/>
        </w:rPr>
      </w:pPr>
      <w:r w:rsidRPr="003A0A7E">
        <w:rPr>
          <w:sz w:val="20"/>
          <w:szCs w:val="20"/>
        </w:rPr>
        <w:t xml:space="preserve">                                              </w:t>
      </w:r>
      <w:r w:rsidRPr="003A0A7E">
        <w:rPr>
          <w:i/>
          <w:iCs/>
          <w:sz w:val="20"/>
          <w:szCs w:val="20"/>
        </w:rPr>
        <w:t>почтовые реквизиты, телефон/факс</w:t>
      </w:r>
    </w:p>
    <w:p w14:paraId="29C94693" w14:textId="77777777" w:rsidR="003A0A7E" w:rsidRDefault="003A0A7E" w:rsidP="003A0A7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____________________________________________________________________________________________</w:t>
      </w:r>
    </w:p>
    <w:p w14:paraId="29A5328C" w14:textId="77777777" w:rsidR="003A0A7E" w:rsidRPr="003A0A7E" w:rsidRDefault="003A0A7E" w:rsidP="003A0A7E">
      <w:pPr>
        <w:rPr>
          <w:sz w:val="20"/>
          <w:szCs w:val="20"/>
        </w:rPr>
      </w:pPr>
    </w:p>
    <w:p w14:paraId="4190E0BA" w14:textId="77777777" w:rsidR="003A0A7E" w:rsidRPr="003A0A7E" w:rsidRDefault="003A0A7E" w:rsidP="001374AA">
      <w:pPr>
        <w:jc w:val="both"/>
        <w:rPr>
          <w:sz w:val="20"/>
          <w:szCs w:val="20"/>
        </w:rPr>
      </w:pPr>
    </w:p>
    <w:p w14:paraId="6E0A1E6D" w14:textId="77777777" w:rsidR="001374AA" w:rsidRPr="00904B51" w:rsidRDefault="004A5823" w:rsidP="001374AA">
      <w:pPr>
        <w:jc w:val="both"/>
      </w:pPr>
      <w:r>
        <w:softHyphen/>
      </w:r>
      <w:r>
        <w:softHyphen/>
      </w:r>
      <w:r>
        <w:softHyphen/>
      </w:r>
      <w:r>
        <w:softHyphen/>
      </w:r>
      <w:r w:rsidR="001374AA" w:rsidRPr="00904B51">
        <w:t xml:space="preserve">Уполномоченный представитель заказчика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150"/>
        <w:gridCol w:w="1553"/>
        <w:gridCol w:w="2943"/>
        <w:gridCol w:w="1761"/>
      </w:tblGrid>
      <w:tr w:rsidR="001374AA" w:rsidRPr="00904B51" w14:paraId="225021CC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153E3A28" w14:textId="77777777"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№</w:t>
            </w:r>
          </w:p>
          <w:p w14:paraId="0F49BC11" w14:textId="77777777"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п</w:t>
            </w:r>
            <w:r w:rsidRPr="001374AA">
              <w:rPr>
                <w:sz w:val="20"/>
                <w:szCs w:val="20"/>
                <w:lang w:val="en-US"/>
              </w:rPr>
              <w:t>/</w:t>
            </w:r>
            <w:r w:rsidRPr="001374AA">
              <w:rPr>
                <w:sz w:val="20"/>
                <w:szCs w:val="20"/>
              </w:rPr>
              <w:t>п</w:t>
            </w:r>
          </w:p>
        </w:tc>
        <w:tc>
          <w:tcPr>
            <w:tcW w:w="2218" w:type="dxa"/>
            <w:vAlign w:val="center"/>
          </w:tcPr>
          <w:p w14:paraId="1AC0A01C" w14:textId="77777777"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</w:p>
          <w:p w14:paraId="6ACB1408" w14:textId="77777777"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И.О. Фамилия</w:t>
            </w:r>
          </w:p>
        </w:tc>
        <w:tc>
          <w:tcPr>
            <w:tcW w:w="1576" w:type="dxa"/>
            <w:vAlign w:val="center"/>
          </w:tcPr>
          <w:p w14:paraId="0BCC6A26" w14:textId="77777777"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</w:p>
          <w:p w14:paraId="3C10F55E" w14:textId="77777777"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Должность</w:t>
            </w:r>
          </w:p>
        </w:tc>
        <w:tc>
          <w:tcPr>
            <w:tcW w:w="3010" w:type="dxa"/>
            <w:vAlign w:val="center"/>
          </w:tcPr>
          <w:p w14:paraId="71A1EE83" w14:textId="77777777"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808" w:type="dxa"/>
            <w:vAlign w:val="center"/>
          </w:tcPr>
          <w:p w14:paraId="6C480FD9" w14:textId="77777777"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</w:p>
          <w:p w14:paraId="2394E634" w14:textId="77777777" w:rsidR="001374AA" w:rsidRPr="001374AA" w:rsidRDefault="001374AA" w:rsidP="00D658A1">
            <w:pPr>
              <w:jc w:val="center"/>
              <w:rPr>
                <w:sz w:val="20"/>
                <w:szCs w:val="20"/>
              </w:rPr>
            </w:pPr>
            <w:r w:rsidRPr="001374AA">
              <w:rPr>
                <w:sz w:val="20"/>
                <w:szCs w:val="20"/>
              </w:rPr>
              <w:t>Подпись</w:t>
            </w:r>
          </w:p>
        </w:tc>
      </w:tr>
      <w:tr w:rsidR="004A5823" w:rsidRPr="00904B51" w14:paraId="690199CD" w14:textId="77777777" w:rsidTr="00FA6AB2">
        <w:trPr>
          <w:trHeight w:val="146"/>
        </w:trPr>
        <w:tc>
          <w:tcPr>
            <w:tcW w:w="851" w:type="dxa"/>
            <w:vAlign w:val="center"/>
          </w:tcPr>
          <w:p w14:paraId="772D5ED4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8" w:type="dxa"/>
            <w:vAlign w:val="center"/>
          </w:tcPr>
          <w:p w14:paraId="229BF569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vAlign w:val="center"/>
          </w:tcPr>
          <w:p w14:paraId="54228380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  <w:vAlign w:val="center"/>
          </w:tcPr>
          <w:p w14:paraId="4B1BB4D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8" w:type="dxa"/>
            <w:vAlign w:val="center"/>
          </w:tcPr>
          <w:p w14:paraId="00F5992A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A5823" w:rsidRPr="00904B51" w14:paraId="30AD09DA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7D763A7E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3BAEE417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F712AFC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738ADD36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1554E63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2722D1E8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795FBA85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688387B6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8FA33A7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519C3BAC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1AA238D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4D3F0DDB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7DDB8A84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6A5DF6F7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1D85C3D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54576953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87074D6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39305A3F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07037BC7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2BB04661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488BCD9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2CC1A0DB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B44CB1A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1C610CF9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0F02E667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7D4DA3C7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691097F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25261EE3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427BA476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07A5457D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523B7895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4E8DDAF3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315688E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5758E5FA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87B9239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5B1D3F6C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6A678966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210F08B7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58CE153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7510DCC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22F2E3E3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7CDA8FC2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0C1708C6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6AB8550A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CA35AEB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61E3ADA1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688E58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7948ADE2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67CA0155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4BA1FD75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0855AB5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36F58621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427788F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450D2C0C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7443B02F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63CAE94B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7A64C393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06AFDCBC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23B3D55E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646874E1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255FAB57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623D006B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59460494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6E2A7755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6E30E259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23BC217E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1658C205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6617EAF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E9E0BED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503C6926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89ABFC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3502087C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035D9D5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3969DFC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DBAD8F2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742174DB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428CF78F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706479B5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2A0C473A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34154F2B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08AE8F5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5C17CBA7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7ECBEE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433A67DA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599E1421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20772E1A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7305571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344A9A2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2D08BCA9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00677B6D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32AEE279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7A331259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453CABC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6D953F13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1A19F43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22938878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1CF6ACE9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3E5435D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FA28778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5933E4ED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6E24C3D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7A656E19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10E721F0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0E0DAC76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D9DEE27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6EC62C5A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43A05EE6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4A5823" w:rsidRPr="00904B51" w14:paraId="5FF83079" w14:textId="77777777" w:rsidTr="00F230B7">
        <w:trPr>
          <w:trHeight w:val="509"/>
        </w:trPr>
        <w:tc>
          <w:tcPr>
            <w:tcW w:w="851" w:type="dxa"/>
            <w:vAlign w:val="center"/>
          </w:tcPr>
          <w:p w14:paraId="203DBF67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7BE491E1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0ABD5F2D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14:paraId="1DF8ED55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1B5A141" w14:textId="77777777" w:rsidR="004A5823" w:rsidRPr="001374AA" w:rsidRDefault="004A5823" w:rsidP="00D658A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688785" w14:textId="77777777" w:rsidR="00F230B7" w:rsidRDefault="00F230B7" w:rsidP="00F230B7">
      <w:pPr>
        <w:jc w:val="both"/>
      </w:pPr>
    </w:p>
    <w:p w14:paraId="7823D2ED" w14:textId="77777777" w:rsidR="00F230B7" w:rsidRPr="00904B51" w:rsidRDefault="00F230B7" w:rsidP="00F230B7">
      <w:pPr>
        <w:jc w:val="both"/>
      </w:pPr>
      <w:r w:rsidRPr="00904B51">
        <w:lastRenderedPageBreak/>
        <w:t xml:space="preserve">Уполномоченный представитель заказчика по вопросам строительного контроля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54"/>
        <w:gridCol w:w="1760"/>
        <w:gridCol w:w="3280"/>
        <w:gridCol w:w="1620"/>
      </w:tblGrid>
      <w:tr w:rsidR="00F230B7" w:rsidRPr="00904B51" w14:paraId="264113D3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115FD798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№</w:t>
            </w:r>
          </w:p>
          <w:p w14:paraId="24DEA1AF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п</w:t>
            </w:r>
            <w:r w:rsidRPr="00F230B7">
              <w:rPr>
                <w:sz w:val="20"/>
                <w:szCs w:val="20"/>
                <w:lang w:val="en-US"/>
              </w:rPr>
              <w:t>/</w:t>
            </w:r>
            <w:r w:rsidRPr="00F230B7">
              <w:rPr>
                <w:sz w:val="20"/>
                <w:szCs w:val="20"/>
              </w:rPr>
              <w:t>п</w:t>
            </w:r>
          </w:p>
        </w:tc>
        <w:tc>
          <w:tcPr>
            <w:tcW w:w="2454" w:type="dxa"/>
            <w:vAlign w:val="center"/>
          </w:tcPr>
          <w:p w14:paraId="0BED8AA6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И.О. Фамилия</w:t>
            </w:r>
          </w:p>
        </w:tc>
        <w:tc>
          <w:tcPr>
            <w:tcW w:w="1760" w:type="dxa"/>
            <w:vAlign w:val="center"/>
          </w:tcPr>
          <w:p w14:paraId="32ECAE24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Должность</w:t>
            </w:r>
          </w:p>
        </w:tc>
        <w:tc>
          <w:tcPr>
            <w:tcW w:w="3280" w:type="dxa"/>
            <w:vAlign w:val="center"/>
          </w:tcPr>
          <w:p w14:paraId="3CE15885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620" w:type="dxa"/>
            <w:vAlign w:val="center"/>
          </w:tcPr>
          <w:p w14:paraId="2C0DBE0F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 w:rsidRPr="00F230B7">
              <w:rPr>
                <w:sz w:val="20"/>
                <w:szCs w:val="20"/>
              </w:rPr>
              <w:t>Подпись</w:t>
            </w:r>
          </w:p>
        </w:tc>
      </w:tr>
      <w:tr w:rsidR="00F230B7" w:rsidRPr="00904B51" w14:paraId="7BA65ED6" w14:textId="77777777" w:rsidTr="009820F3">
        <w:trPr>
          <w:trHeight w:val="185"/>
        </w:trPr>
        <w:tc>
          <w:tcPr>
            <w:tcW w:w="606" w:type="dxa"/>
            <w:vAlign w:val="center"/>
          </w:tcPr>
          <w:p w14:paraId="29A25F58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vAlign w:val="center"/>
          </w:tcPr>
          <w:p w14:paraId="553076B4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14:paraId="3F46B906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  <w:vAlign w:val="center"/>
          </w:tcPr>
          <w:p w14:paraId="1734E8A9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63CE47D3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30B7" w:rsidRPr="00904B51" w14:paraId="5192CF4C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38913B3E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369A8AF9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61D236F1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58929623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96ADB6" w14:textId="77777777" w:rsidR="00F230B7" w:rsidRPr="00F230B7" w:rsidRDefault="00F230B7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4FAC124B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08276896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6AE3EB07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44BC4FA6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0748608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AD0BD6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56FB1590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1746A356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0BF4D6CA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4AE0ADD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287AF71D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066E8BB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4CB56F58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79772806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6B4771E7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2EE99159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5179C27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2760B2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55686D11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677D6546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50A31442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1B4CFC0C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736E2A8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636D63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6C6ACF1E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222D19EB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3747FFB3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602939C3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2899CF79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B9226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770457C2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5898A716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734ED420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322CC75D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7AE8F873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690406C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2DEDB851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7CA79639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443B0683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2775A888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67CF342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11D38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675E3392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13C4CB14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7FAF74F6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0926F223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3623EA6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E53CE7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4D5D24D4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23ED5716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6332A1C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28767298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6316F660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F6B3D2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771550D4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095AB2F0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778F441A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4E348C03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50EC1E97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5E55FC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0D08009E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07CABC45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07A5623C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6EB64FF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6327A5F4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166407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6C99075D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070C56FD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7F71EB1C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50557F7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7B08F47D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19858F2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7F69892C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45BC779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6A45B38D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0F06092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759B0532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723470C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23C96664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0EC059D1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04427215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041F4A3A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3F6F4832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3177B0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7E036D07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0069E0CD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78E1BD1C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0720D490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11873DB4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56EE5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07151C7A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647AA06C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4F694B3D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1578549B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445271E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E9BD6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0C80B76F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4FF21CE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164CC189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19A96DE7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13E9F530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16FE3B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3E4AA8D5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4109D4C5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3134734B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4437C309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2A42125A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C6D79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19C17DCC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513BC473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7CEC5E25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12E4A0A3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67F355F8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D35F33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4899FD3B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2F03C0B8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3E0522DE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66177830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2D6AA59A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5FC874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47CE2FCF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56949A46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1DEF411B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7EA15BD5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0F4CEEF8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786BD9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696FF177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4C0CF915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28BC6F26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6000DA72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1BC938DC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197038D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047F48A0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068F59B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44729CF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7BFDCDB5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52C9883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7CBD85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  <w:tr w:rsidR="009820F3" w:rsidRPr="00904B51" w14:paraId="37238197" w14:textId="77777777" w:rsidTr="009820F3">
        <w:trPr>
          <w:trHeight w:val="509"/>
        </w:trPr>
        <w:tc>
          <w:tcPr>
            <w:tcW w:w="606" w:type="dxa"/>
            <w:vAlign w:val="center"/>
          </w:tcPr>
          <w:p w14:paraId="2211C32C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1E79266F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28C433B0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09FFA5BB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85B2A7" w14:textId="77777777" w:rsidR="009820F3" w:rsidRPr="00F230B7" w:rsidRDefault="009820F3" w:rsidP="00D658A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2F5E49" w14:textId="77777777" w:rsidR="009D5D2C" w:rsidRDefault="009D5D2C" w:rsidP="003A0A7E"/>
    <w:p w14:paraId="7C410DF4" w14:textId="77777777" w:rsidR="00FA6AB2" w:rsidRDefault="00FA6AB2" w:rsidP="00FA6AB2">
      <w:pPr>
        <w:rPr>
          <w:b/>
          <w:bCs/>
        </w:rPr>
      </w:pPr>
      <w:r w:rsidRPr="00904B51">
        <w:rPr>
          <w:bCs/>
        </w:rPr>
        <w:lastRenderedPageBreak/>
        <w:t>Лицо, осуществляющее строительство</w:t>
      </w:r>
      <w:r w:rsidRPr="00904B51">
        <w:rPr>
          <w:b/>
          <w:bCs/>
        </w:rPr>
        <w:t xml:space="preserve"> </w:t>
      </w:r>
    </w:p>
    <w:p w14:paraId="66C13802" w14:textId="77777777" w:rsidR="009E7C2A" w:rsidRDefault="009E7C2A" w:rsidP="009E7C2A">
      <w:pPr>
        <w:ind w:right="-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1D8E93FF" w14:textId="77777777" w:rsidR="009E7C2A" w:rsidRPr="009E7C2A" w:rsidRDefault="009E7C2A" w:rsidP="009E7C2A">
      <w:pPr>
        <w:ind w:right="-426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9E7C2A">
        <w:rPr>
          <w:i/>
          <w:sz w:val="20"/>
          <w:szCs w:val="20"/>
        </w:rPr>
        <w:t>наименование лица, осуществляющего строительство, номер и дата выдачи свидетельства</w:t>
      </w:r>
    </w:p>
    <w:p w14:paraId="01D06D5D" w14:textId="77777777" w:rsidR="009E7C2A" w:rsidRDefault="009E7C2A" w:rsidP="009E7C2A">
      <w:pPr>
        <w:ind w:right="-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34004674" w14:textId="77777777" w:rsidR="009E7C2A" w:rsidRPr="009E7C2A" w:rsidRDefault="009E7C2A" w:rsidP="009E7C2A">
      <w:pPr>
        <w:ind w:right="-426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</w:t>
      </w:r>
      <w:r w:rsidRPr="009E7C2A">
        <w:rPr>
          <w:i/>
          <w:sz w:val="20"/>
          <w:szCs w:val="20"/>
        </w:rPr>
        <w:t xml:space="preserve">о государственной регистрации, ОГРН, ИНН, </w:t>
      </w:r>
    </w:p>
    <w:p w14:paraId="099B966E" w14:textId="77777777" w:rsidR="009E7C2A" w:rsidRDefault="009E7C2A" w:rsidP="009E7C2A">
      <w:pPr>
        <w:ind w:right="-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30E6AC9D" w14:textId="77777777" w:rsidR="009E7C2A" w:rsidRDefault="009E7C2A" w:rsidP="009E7C2A">
      <w:pPr>
        <w:ind w:right="-426"/>
        <w:rPr>
          <w:b/>
          <w:bCs/>
        </w:rPr>
      </w:pPr>
      <w:r>
        <w:rPr>
          <w:i/>
          <w:sz w:val="20"/>
          <w:szCs w:val="20"/>
        </w:rPr>
        <w:t xml:space="preserve">                                                          </w:t>
      </w:r>
      <w:r w:rsidRPr="009E7C2A">
        <w:rPr>
          <w:i/>
          <w:sz w:val="20"/>
          <w:szCs w:val="20"/>
        </w:rPr>
        <w:t>свидетельство СРО, номер договора СМР</w:t>
      </w:r>
      <w:r>
        <w:rPr>
          <w:i/>
          <w:sz w:val="20"/>
          <w:szCs w:val="20"/>
        </w:rPr>
        <w:t>,</w:t>
      </w:r>
    </w:p>
    <w:p w14:paraId="1C78D4C9" w14:textId="77777777" w:rsidR="009E7C2A" w:rsidRDefault="009E7C2A" w:rsidP="009E7C2A">
      <w:pPr>
        <w:ind w:right="-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  <w:r>
        <w:rPr>
          <w:b/>
          <w:bCs/>
        </w:rPr>
        <w:br/>
      </w:r>
      <w:r>
        <w:rPr>
          <w:i/>
          <w:sz w:val="20"/>
          <w:szCs w:val="20"/>
        </w:rPr>
        <w:t xml:space="preserve">                                                                </w:t>
      </w:r>
      <w:r w:rsidRPr="009E7C2A">
        <w:rPr>
          <w:i/>
          <w:sz w:val="20"/>
          <w:szCs w:val="20"/>
        </w:rPr>
        <w:t>почтовые реквизиты, телефон/факс</w:t>
      </w:r>
    </w:p>
    <w:p w14:paraId="6287DD03" w14:textId="77777777" w:rsidR="009E7C2A" w:rsidRDefault="009E7C2A" w:rsidP="009E7C2A">
      <w:pPr>
        <w:ind w:right="-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1136AC8F" w14:textId="77777777" w:rsidR="009E7C2A" w:rsidRDefault="009E7C2A" w:rsidP="009E7C2A">
      <w:pPr>
        <w:ind w:right="-426"/>
      </w:pPr>
    </w:p>
    <w:p w14:paraId="7986B613" w14:textId="77777777" w:rsidR="00FA6AB2" w:rsidRPr="00904B51" w:rsidRDefault="00FA6AB2" w:rsidP="009E7C2A">
      <w:pPr>
        <w:ind w:right="-426"/>
      </w:pPr>
      <w:r w:rsidRPr="00904B51">
        <w:t xml:space="preserve">Уполномоченный представитель лица, осуществляющего строительство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54"/>
        <w:gridCol w:w="1618"/>
        <w:gridCol w:w="3422"/>
        <w:gridCol w:w="1620"/>
      </w:tblGrid>
      <w:tr w:rsidR="00FA6AB2" w:rsidRPr="00904B51" w14:paraId="3C7A4367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4003E5B9" w14:textId="77777777"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№</w:t>
            </w:r>
          </w:p>
          <w:p w14:paraId="7090B68E" w14:textId="77777777"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п</w:t>
            </w:r>
            <w:r w:rsidRPr="009E7C2A">
              <w:rPr>
                <w:sz w:val="20"/>
                <w:szCs w:val="20"/>
              </w:rPr>
              <w:t>/</w:t>
            </w:r>
            <w:r w:rsidRPr="00FA6AB2">
              <w:rPr>
                <w:sz w:val="20"/>
                <w:szCs w:val="20"/>
              </w:rPr>
              <w:t>п</w:t>
            </w:r>
          </w:p>
        </w:tc>
        <w:tc>
          <w:tcPr>
            <w:tcW w:w="2454" w:type="dxa"/>
            <w:vAlign w:val="center"/>
          </w:tcPr>
          <w:p w14:paraId="7AB8694E" w14:textId="77777777"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И.О. Фамилия</w:t>
            </w:r>
          </w:p>
        </w:tc>
        <w:tc>
          <w:tcPr>
            <w:tcW w:w="1618" w:type="dxa"/>
            <w:vAlign w:val="center"/>
          </w:tcPr>
          <w:p w14:paraId="0FACE221" w14:textId="77777777"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Должность</w:t>
            </w:r>
          </w:p>
        </w:tc>
        <w:tc>
          <w:tcPr>
            <w:tcW w:w="3422" w:type="dxa"/>
            <w:vAlign w:val="center"/>
          </w:tcPr>
          <w:p w14:paraId="766BCB26" w14:textId="77777777"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620" w:type="dxa"/>
            <w:vAlign w:val="center"/>
          </w:tcPr>
          <w:p w14:paraId="205D75BB" w14:textId="77777777"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Подпись</w:t>
            </w:r>
          </w:p>
        </w:tc>
      </w:tr>
      <w:tr w:rsidR="00FA6AB2" w:rsidRPr="00904B51" w14:paraId="197F1F09" w14:textId="77777777" w:rsidTr="00FA6AB2">
        <w:trPr>
          <w:trHeight w:val="219"/>
        </w:trPr>
        <w:tc>
          <w:tcPr>
            <w:tcW w:w="606" w:type="dxa"/>
            <w:vAlign w:val="center"/>
          </w:tcPr>
          <w:p w14:paraId="3978904C" w14:textId="77777777"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vAlign w:val="center"/>
          </w:tcPr>
          <w:p w14:paraId="61449131" w14:textId="77777777"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14:paraId="1E82FFFC" w14:textId="77777777"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3</w:t>
            </w:r>
          </w:p>
        </w:tc>
        <w:tc>
          <w:tcPr>
            <w:tcW w:w="3422" w:type="dxa"/>
            <w:vAlign w:val="center"/>
          </w:tcPr>
          <w:p w14:paraId="22A331B4" w14:textId="77777777"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69B680FB" w14:textId="77777777" w:rsidR="00FA6AB2" w:rsidRPr="00FA6AB2" w:rsidRDefault="00FA6AB2" w:rsidP="00D658A1">
            <w:pPr>
              <w:jc w:val="center"/>
              <w:rPr>
                <w:sz w:val="20"/>
                <w:szCs w:val="20"/>
              </w:rPr>
            </w:pPr>
            <w:r w:rsidRPr="00FA6AB2">
              <w:rPr>
                <w:sz w:val="20"/>
                <w:szCs w:val="20"/>
              </w:rPr>
              <w:t>5</w:t>
            </w:r>
          </w:p>
        </w:tc>
      </w:tr>
      <w:tr w:rsidR="00FA6AB2" w:rsidRPr="00904B51" w14:paraId="2D54DA50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3CD66DCB" w14:textId="77777777" w:rsidR="00FA6AB2" w:rsidRPr="00904B51" w:rsidRDefault="00FA6AB2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93ED034" w14:textId="77777777" w:rsidR="00FA6AB2" w:rsidRPr="00904B51" w:rsidRDefault="00FA6AB2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49C60AFF" w14:textId="77777777" w:rsidR="00FA6AB2" w:rsidRPr="00904B51" w:rsidRDefault="00FA6AB2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4DA0A3A4" w14:textId="77777777" w:rsidR="00FA6AB2" w:rsidRPr="00904B51" w:rsidRDefault="00FA6AB2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6B29D9A" w14:textId="77777777" w:rsidR="00FA6AB2" w:rsidRPr="00904B51" w:rsidRDefault="00FA6AB2" w:rsidP="00D658A1">
            <w:pPr>
              <w:jc w:val="center"/>
            </w:pPr>
          </w:p>
        </w:tc>
      </w:tr>
      <w:tr w:rsidR="00FA6AB2" w:rsidRPr="00904B51" w14:paraId="5142372E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2B47FFD6" w14:textId="77777777" w:rsidR="00FA6AB2" w:rsidRPr="00904B51" w:rsidRDefault="00FA6AB2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42E873E" w14:textId="77777777" w:rsidR="00FA6AB2" w:rsidRPr="00904B51" w:rsidRDefault="00FA6AB2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807087A" w14:textId="77777777" w:rsidR="00FA6AB2" w:rsidRPr="00904B51" w:rsidRDefault="00FA6AB2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10DCF795" w14:textId="77777777" w:rsidR="00FA6AB2" w:rsidRPr="00904B51" w:rsidRDefault="00FA6AB2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812B8A5" w14:textId="77777777" w:rsidR="00FA6AB2" w:rsidRPr="00904B51" w:rsidRDefault="00FA6AB2" w:rsidP="00D658A1">
            <w:pPr>
              <w:jc w:val="center"/>
            </w:pPr>
          </w:p>
        </w:tc>
      </w:tr>
      <w:tr w:rsidR="009E7C2A" w:rsidRPr="00904B51" w14:paraId="7235324A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744BC41D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19AF75AA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7B41A83C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20E00FD1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ECB8EE1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4D94A36F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7DD737F1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448A0A84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7EC24E6E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7F47C20D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EEC62BB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0799655F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5A4EAAC5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16FA326B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76CE719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47EA74B6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88C40AA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2738A2E4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22D2960D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3D32E78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57AA587B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3D114AF0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B74B460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475C2E99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42CDBA67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6974D662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42516D0E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48D18ACD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9C6B6B6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72D74581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36746C30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2B6747A7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34349FD2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61E40012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2E3A901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7CB2EF6B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47926445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561D85F4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45A8C824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7712F97F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DFA76F9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212D6355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7797C837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14E8D900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43D98195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0A4D0DE5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91AB8B9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781EEC81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65486A5A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2624DA8F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EE16DF2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5943E07D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C07F3C1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24B0406F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5564164F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7BB8C1DE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79F2546F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609E3104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FCB48AF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01415C3C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18A4BA84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2942BC7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9603242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4A74D3F6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EF467DC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70ECDA16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437C2045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BEED2EF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41ECDEC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0CCED24B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5664EE0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3371E42C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497781CA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8BB0FB5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B5646C2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07E53634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F5D256E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082381B9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334B4586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69B701D7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2CCE7EFB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08EA2FEA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B3CD77C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766D1E93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5534493B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51EA5105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25331EEF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353682CD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744D35C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3C03F61C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533AE968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16192C4D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5EC54091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504AD62A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206DAC7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0995DB46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7F0566A3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D3F6C96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55356339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7C2C6C67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F479E6F" w14:textId="77777777" w:rsidR="009E7C2A" w:rsidRPr="00904B51" w:rsidRDefault="009E7C2A" w:rsidP="00D658A1">
            <w:pPr>
              <w:jc w:val="center"/>
            </w:pPr>
          </w:p>
        </w:tc>
      </w:tr>
      <w:tr w:rsidR="009E7C2A" w:rsidRPr="00904B51" w14:paraId="1F953024" w14:textId="77777777" w:rsidTr="00FA6AB2">
        <w:trPr>
          <w:trHeight w:val="509"/>
        </w:trPr>
        <w:tc>
          <w:tcPr>
            <w:tcW w:w="606" w:type="dxa"/>
            <w:vAlign w:val="center"/>
          </w:tcPr>
          <w:p w14:paraId="5509C2D4" w14:textId="77777777" w:rsidR="009E7C2A" w:rsidRPr="00904B51" w:rsidRDefault="009E7C2A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728413E8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4FFCA3C4" w14:textId="77777777" w:rsidR="009E7C2A" w:rsidRPr="00904B51" w:rsidRDefault="009E7C2A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2A23730A" w14:textId="77777777" w:rsidR="009E7C2A" w:rsidRPr="00904B51" w:rsidRDefault="009E7C2A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D01227F" w14:textId="77777777" w:rsidR="009E7C2A" w:rsidRPr="00904B51" w:rsidRDefault="009E7C2A" w:rsidP="00D658A1">
            <w:pPr>
              <w:jc w:val="center"/>
            </w:pPr>
          </w:p>
        </w:tc>
      </w:tr>
    </w:tbl>
    <w:p w14:paraId="39648BED" w14:textId="77777777" w:rsidR="00867811" w:rsidRPr="00904B51" w:rsidRDefault="00867811" w:rsidP="00867811">
      <w:r w:rsidRPr="00904B51">
        <w:lastRenderedPageBreak/>
        <w:t xml:space="preserve">Уполномоченный представитель лица, осуществляющего строительство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54"/>
        <w:gridCol w:w="1618"/>
        <w:gridCol w:w="3422"/>
        <w:gridCol w:w="1620"/>
      </w:tblGrid>
      <w:tr w:rsidR="00867811" w:rsidRPr="00904B51" w14:paraId="4C1498BE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6158DB70" w14:textId="77777777"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№</w:t>
            </w:r>
          </w:p>
          <w:p w14:paraId="28E73773" w14:textId="77777777"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п</w:t>
            </w:r>
            <w:r w:rsidRPr="00867811">
              <w:rPr>
                <w:sz w:val="20"/>
                <w:szCs w:val="20"/>
                <w:lang w:val="en-US"/>
              </w:rPr>
              <w:t>/</w:t>
            </w:r>
            <w:r w:rsidRPr="00867811">
              <w:rPr>
                <w:sz w:val="20"/>
                <w:szCs w:val="20"/>
              </w:rPr>
              <w:t>п</w:t>
            </w:r>
          </w:p>
        </w:tc>
        <w:tc>
          <w:tcPr>
            <w:tcW w:w="2454" w:type="dxa"/>
            <w:vAlign w:val="center"/>
          </w:tcPr>
          <w:p w14:paraId="4946EF7F" w14:textId="77777777"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И.О. Фамилия</w:t>
            </w:r>
          </w:p>
        </w:tc>
        <w:tc>
          <w:tcPr>
            <w:tcW w:w="1618" w:type="dxa"/>
            <w:vAlign w:val="center"/>
          </w:tcPr>
          <w:p w14:paraId="415EC83C" w14:textId="77777777"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Должность</w:t>
            </w:r>
          </w:p>
        </w:tc>
        <w:tc>
          <w:tcPr>
            <w:tcW w:w="3422" w:type="dxa"/>
            <w:vAlign w:val="center"/>
          </w:tcPr>
          <w:p w14:paraId="6C346B41" w14:textId="77777777"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620" w:type="dxa"/>
            <w:vAlign w:val="center"/>
          </w:tcPr>
          <w:p w14:paraId="32038511" w14:textId="77777777"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 w:rsidRPr="00867811">
              <w:rPr>
                <w:sz w:val="20"/>
                <w:szCs w:val="20"/>
              </w:rPr>
              <w:t>Подпись</w:t>
            </w:r>
          </w:p>
        </w:tc>
      </w:tr>
      <w:tr w:rsidR="00867811" w:rsidRPr="00904B51" w14:paraId="76E0E93C" w14:textId="77777777" w:rsidTr="00867811">
        <w:trPr>
          <w:trHeight w:val="146"/>
        </w:trPr>
        <w:tc>
          <w:tcPr>
            <w:tcW w:w="606" w:type="dxa"/>
            <w:vAlign w:val="center"/>
          </w:tcPr>
          <w:p w14:paraId="4D349A5F" w14:textId="77777777"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vAlign w:val="center"/>
          </w:tcPr>
          <w:p w14:paraId="7613172F" w14:textId="77777777"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14:paraId="556D5CC2" w14:textId="77777777"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2" w:type="dxa"/>
            <w:vAlign w:val="center"/>
          </w:tcPr>
          <w:p w14:paraId="5F8C73E3" w14:textId="77777777"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2A46BD82" w14:textId="77777777" w:rsidR="00867811" w:rsidRPr="00867811" w:rsidRDefault="00867811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7811" w:rsidRPr="00904B51" w14:paraId="5512D0BF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2D6087CD" w14:textId="77777777" w:rsidR="00867811" w:rsidRPr="00904B51" w:rsidRDefault="00867811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6B46979D" w14:textId="77777777" w:rsidR="00867811" w:rsidRPr="00904B51" w:rsidRDefault="00867811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E336191" w14:textId="77777777" w:rsidR="00867811" w:rsidRPr="00904B51" w:rsidRDefault="00867811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6432B125" w14:textId="77777777" w:rsidR="00867811" w:rsidRPr="00904B51" w:rsidRDefault="00867811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7C2BE7F" w14:textId="77777777" w:rsidR="00867811" w:rsidRPr="00904B51" w:rsidRDefault="00867811" w:rsidP="00D658A1">
            <w:pPr>
              <w:jc w:val="center"/>
            </w:pPr>
          </w:p>
        </w:tc>
      </w:tr>
      <w:tr w:rsidR="00867811" w:rsidRPr="00904B51" w14:paraId="0C5A9814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4DDF1B95" w14:textId="77777777" w:rsidR="00867811" w:rsidRPr="00904B51" w:rsidRDefault="00867811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3320810" w14:textId="77777777" w:rsidR="00867811" w:rsidRPr="00904B51" w:rsidRDefault="00867811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316BF4A0" w14:textId="77777777" w:rsidR="00867811" w:rsidRPr="00904B51" w:rsidRDefault="00867811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15947B6A" w14:textId="77777777" w:rsidR="00867811" w:rsidRPr="00904B51" w:rsidRDefault="00867811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C4F6174" w14:textId="77777777" w:rsidR="00867811" w:rsidRPr="00904B51" w:rsidRDefault="00867811" w:rsidP="00D658A1">
            <w:pPr>
              <w:jc w:val="center"/>
            </w:pPr>
          </w:p>
        </w:tc>
      </w:tr>
      <w:tr w:rsidR="00867811" w:rsidRPr="00904B51" w14:paraId="58CBCEAB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0A88F157" w14:textId="77777777" w:rsidR="00867811" w:rsidRPr="00904B51" w:rsidRDefault="00867811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429F4151" w14:textId="77777777" w:rsidR="00867811" w:rsidRPr="00904B51" w:rsidRDefault="00867811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7299886E" w14:textId="77777777" w:rsidR="00867811" w:rsidRPr="00904B51" w:rsidRDefault="00867811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0713D329" w14:textId="77777777" w:rsidR="00867811" w:rsidRPr="00904B51" w:rsidRDefault="00867811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E986E4A" w14:textId="77777777" w:rsidR="00867811" w:rsidRPr="00904B51" w:rsidRDefault="00867811" w:rsidP="00D658A1">
            <w:pPr>
              <w:jc w:val="center"/>
            </w:pPr>
          </w:p>
        </w:tc>
      </w:tr>
      <w:tr w:rsidR="00364339" w:rsidRPr="00904B51" w14:paraId="784AEEBA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1DC46265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11FF823A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233B421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64920D49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214854E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7DAD0F86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6DB55D43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61C7D1BE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49C65059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58053681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B08DA57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0C2D05A4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7339724D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7DE2E017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3BBD6C2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582A8274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1DB7BE5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0D15EFD5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363E2B63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A134165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FC07DA9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36A17830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B8CA153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75C4EB3A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1D9E6977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6140BEB7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BE14D13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5D56762B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9002629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74AE1CD6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1E810556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56B6720F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30427DAB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01DBE942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C903E2C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2A188BCD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56954270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3722B6E7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49CF8B31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3A1BB762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457099C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2C2C055F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0AB8010E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500D37CC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2622726A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128C162A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33B11F1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66191610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2FD6D78B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6017B4A7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87A5D9D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5965F593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78AE251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1F81DB9F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6B705F71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510A6703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71ECCC3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13A2132F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C6AA58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7DBD800C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53D31A95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64AFAC54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4273096D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523D7E8D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C2CCCE7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6B7D84EF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69E64D29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432B0106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3D328EE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36D625ED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079CB6A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382E0664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4961C673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47070CE8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74870608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7AFF545E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05496E8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01C64A7C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58B80870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27288FEC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5A262567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0475C400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4ECF6D6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23DF77E7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2F242940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194F4A8E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1EBECF3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22EDE512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B799F42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7586842A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4F0792FD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709EC4FB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5F7BF8E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5C7C737D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D677880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7039D567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44892BE7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5D662571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32B748CD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3C70B7C4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46A522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5830AA4B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75BCB844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63F5FF9D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F5C0E10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39946876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D783908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45DD338E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5E01D689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7903711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429D2CDD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22CF0223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A91C91C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7B293FBE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520F9624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3AFFCED3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2AE5623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752B3C40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6B364A8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2E81B050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787F5D7F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4932CC8B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3CDDD0A1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24998C0D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19EA737" w14:textId="77777777" w:rsidR="00364339" w:rsidRPr="00904B51" w:rsidRDefault="00364339" w:rsidP="00D658A1">
            <w:pPr>
              <w:jc w:val="center"/>
            </w:pPr>
          </w:p>
        </w:tc>
      </w:tr>
      <w:tr w:rsidR="00364339" w:rsidRPr="00904B51" w14:paraId="72DE489A" w14:textId="77777777" w:rsidTr="00867811">
        <w:trPr>
          <w:trHeight w:val="509"/>
        </w:trPr>
        <w:tc>
          <w:tcPr>
            <w:tcW w:w="606" w:type="dxa"/>
            <w:vAlign w:val="center"/>
          </w:tcPr>
          <w:p w14:paraId="4055C3E8" w14:textId="77777777" w:rsidR="00364339" w:rsidRPr="00904B51" w:rsidRDefault="00364339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354962C4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5B5EB79E" w14:textId="77777777" w:rsidR="00364339" w:rsidRPr="00904B51" w:rsidRDefault="00364339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5BB70E00" w14:textId="77777777" w:rsidR="00364339" w:rsidRPr="00904B51" w:rsidRDefault="00364339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8A0FB88" w14:textId="77777777" w:rsidR="00364339" w:rsidRPr="00904B51" w:rsidRDefault="00364339" w:rsidP="00D658A1">
            <w:pPr>
              <w:jc w:val="center"/>
            </w:pPr>
          </w:p>
        </w:tc>
      </w:tr>
    </w:tbl>
    <w:p w14:paraId="54941EA0" w14:textId="77777777" w:rsidR="00A9125B" w:rsidRDefault="00A9125B" w:rsidP="003A0A7E"/>
    <w:p w14:paraId="5167C281" w14:textId="77777777" w:rsidR="00364339" w:rsidRPr="00904B51" w:rsidRDefault="00364339" w:rsidP="00AA397C">
      <w:pPr>
        <w:jc w:val="both"/>
      </w:pPr>
      <w:r w:rsidRPr="00904B51">
        <w:lastRenderedPageBreak/>
        <w:t xml:space="preserve">Уполномоченный представитель лица, осуществляющего строительство, по вопросам строительного контроля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54"/>
        <w:gridCol w:w="1618"/>
        <w:gridCol w:w="3422"/>
        <w:gridCol w:w="1620"/>
      </w:tblGrid>
      <w:tr w:rsidR="00364339" w:rsidRPr="00904B51" w14:paraId="3FC1A556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149DBBAA" w14:textId="77777777"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№</w:t>
            </w:r>
          </w:p>
          <w:p w14:paraId="02351259" w14:textId="77777777"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п</w:t>
            </w:r>
            <w:r w:rsidRPr="00AA397C">
              <w:rPr>
                <w:sz w:val="20"/>
                <w:szCs w:val="20"/>
                <w:lang w:val="en-US"/>
              </w:rPr>
              <w:t>/</w:t>
            </w:r>
            <w:r w:rsidRPr="00AA397C">
              <w:rPr>
                <w:sz w:val="20"/>
                <w:szCs w:val="20"/>
              </w:rPr>
              <w:t>п</w:t>
            </w:r>
          </w:p>
        </w:tc>
        <w:tc>
          <w:tcPr>
            <w:tcW w:w="2454" w:type="dxa"/>
            <w:vAlign w:val="center"/>
          </w:tcPr>
          <w:p w14:paraId="490D8C8A" w14:textId="77777777"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И.О. Фамилия</w:t>
            </w:r>
          </w:p>
        </w:tc>
        <w:tc>
          <w:tcPr>
            <w:tcW w:w="1618" w:type="dxa"/>
            <w:vAlign w:val="center"/>
          </w:tcPr>
          <w:p w14:paraId="27D56A6B" w14:textId="77777777"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Должность</w:t>
            </w:r>
          </w:p>
        </w:tc>
        <w:tc>
          <w:tcPr>
            <w:tcW w:w="3422" w:type="dxa"/>
            <w:vAlign w:val="center"/>
          </w:tcPr>
          <w:p w14:paraId="41606503" w14:textId="77777777"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620" w:type="dxa"/>
            <w:vAlign w:val="center"/>
          </w:tcPr>
          <w:p w14:paraId="2A0FEB46" w14:textId="77777777" w:rsidR="00364339" w:rsidRPr="00AA397C" w:rsidRDefault="00364339" w:rsidP="00D658A1">
            <w:pPr>
              <w:jc w:val="center"/>
              <w:rPr>
                <w:sz w:val="20"/>
                <w:szCs w:val="20"/>
              </w:rPr>
            </w:pPr>
            <w:r w:rsidRPr="00AA397C">
              <w:rPr>
                <w:sz w:val="20"/>
                <w:szCs w:val="20"/>
              </w:rPr>
              <w:t>Подпись</w:t>
            </w:r>
          </w:p>
        </w:tc>
      </w:tr>
      <w:tr w:rsidR="00AA397C" w:rsidRPr="00904B51" w14:paraId="0DCE3E83" w14:textId="77777777" w:rsidTr="00AA397C">
        <w:trPr>
          <w:trHeight w:val="164"/>
        </w:trPr>
        <w:tc>
          <w:tcPr>
            <w:tcW w:w="606" w:type="dxa"/>
            <w:vAlign w:val="center"/>
          </w:tcPr>
          <w:p w14:paraId="02F0A3F8" w14:textId="77777777" w:rsidR="00AA397C" w:rsidRPr="00AA397C" w:rsidRDefault="00AA397C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vAlign w:val="center"/>
          </w:tcPr>
          <w:p w14:paraId="64CF1EC2" w14:textId="77777777" w:rsidR="00AA397C" w:rsidRPr="00AA397C" w:rsidRDefault="00AA397C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14:paraId="78DBE51F" w14:textId="77777777" w:rsidR="00AA397C" w:rsidRPr="00AA397C" w:rsidRDefault="00AA397C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2" w:type="dxa"/>
            <w:vAlign w:val="center"/>
          </w:tcPr>
          <w:p w14:paraId="26F1D5A4" w14:textId="77777777" w:rsidR="00AA397C" w:rsidRPr="00AA397C" w:rsidRDefault="00AA397C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269DC654" w14:textId="77777777" w:rsidR="00AA397C" w:rsidRPr="00AA397C" w:rsidRDefault="00AA397C" w:rsidP="00D65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397C" w:rsidRPr="00904B51" w14:paraId="65782D90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3C40F1B2" w14:textId="77777777"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228505CB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43C0533" w14:textId="77777777"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6DA0682A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DC91004" w14:textId="77777777" w:rsidR="00AA397C" w:rsidRPr="00904B51" w:rsidRDefault="00AA397C" w:rsidP="00D658A1">
            <w:pPr>
              <w:jc w:val="center"/>
            </w:pPr>
          </w:p>
        </w:tc>
      </w:tr>
      <w:tr w:rsidR="00AA397C" w:rsidRPr="00904B51" w14:paraId="17B3DDC8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4E78CB6C" w14:textId="77777777"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B20CD79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4774944" w14:textId="77777777"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6F4272EB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33F8A92" w14:textId="77777777" w:rsidR="00AA397C" w:rsidRPr="00904B51" w:rsidRDefault="00AA397C" w:rsidP="00D658A1">
            <w:pPr>
              <w:jc w:val="center"/>
            </w:pPr>
          </w:p>
        </w:tc>
      </w:tr>
      <w:tr w:rsidR="00AA397C" w:rsidRPr="00904B51" w14:paraId="71B86C12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6A4FF3DB" w14:textId="77777777"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184B0D3A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247166E" w14:textId="77777777"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4C3441D1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BCDD030" w14:textId="77777777" w:rsidR="00AA397C" w:rsidRPr="00904B51" w:rsidRDefault="00AA397C" w:rsidP="00D658A1">
            <w:pPr>
              <w:jc w:val="center"/>
            </w:pPr>
          </w:p>
        </w:tc>
      </w:tr>
      <w:tr w:rsidR="00AA397C" w:rsidRPr="00904B51" w14:paraId="1FD8E0BF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4B16D5F1" w14:textId="77777777"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461A4B81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79CF5C3E" w14:textId="77777777"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2312A233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CE532C1" w14:textId="77777777" w:rsidR="00AA397C" w:rsidRPr="00904B51" w:rsidRDefault="00AA397C" w:rsidP="00D658A1">
            <w:pPr>
              <w:jc w:val="center"/>
            </w:pPr>
          </w:p>
        </w:tc>
      </w:tr>
      <w:tr w:rsidR="00AA397C" w:rsidRPr="00904B51" w14:paraId="0B4857CC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5E32AF90" w14:textId="77777777"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59861FA5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978F235" w14:textId="77777777"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7FF098FE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C2A3BE3" w14:textId="77777777" w:rsidR="00AA397C" w:rsidRPr="00904B51" w:rsidRDefault="00AA397C" w:rsidP="00D658A1">
            <w:pPr>
              <w:jc w:val="center"/>
            </w:pPr>
          </w:p>
        </w:tc>
      </w:tr>
      <w:tr w:rsidR="00AA397C" w:rsidRPr="00904B51" w14:paraId="28DD5AB1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715CE8E6" w14:textId="77777777"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145FBDD0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38018A96" w14:textId="77777777"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2E2E74E9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747CF02" w14:textId="77777777" w:rsidR="00AA397C" w:rsidRPr="00904B51" w:rsidRDefault="00AA397C" w:rsidP="00D658A1">
            <w:pPr>
              <w:jc w:val="center"/>
            </w:pPr>
          </w:p>
        </w:tc>
      </w:tr>
      <w:tr w:rsidR="00AA397C" w:rsidRPr="00904B51" w14:paraId="3B09439E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4EECFF68" w14:textId="77777777"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750F2114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074F679" w14:textId="77777777"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022063B1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F9D27B6" w14:textId="77777777" w:rsidR="00AA397C" w:rsidRPr="00904B51" w:rsidRDefault="00AA397C" w:rsidP="00D658A1">
            <w:pPr>
              <w:jc w:val="center"/>
            </w:pPr>
          </w:p>
        </w:tc>
      </w:tr>
      <w:tr w:rsidR="00AA397C" w:rsidRPr="00904B51" w14:paraId="653A7775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6D73CE5A" w14:textId="77777777"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EC03741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7F146318" w14:textId="77777777"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4C2A8F8C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7D1C335" w14:textId="77777777" w:rsidR="00AA397C" w:rsidRPr="00904B51" w:rsidRDefault="00AA397C" w:rsidP="00D658A1">
            <w:pPr>
              <w:jc w:val="center"/>
            </w:pPr>
          </w:p>
        </w:tc>
      </w:tr>
      <w:tr w:rsidR="00AA397C" w:rsidRPr="00904B51" w14:paraId="779944B3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0F05ADFB" w14:textId="77777777"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67F02DEE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41EE2B3" w14:textId="77777777"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2FEB9B56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CB2EF75" w14:textId="77777777" w:rsidR="00AA397C" w:rsidRPr="00904B51" w:rsidRDefault="00AA397C" w:rsidP="00D658A1">
            <w:pPr>
              <w:jc w:val="center"/>
            </w:pPr>
          </w:p>
        </w:tc>
      </w:tr>
      <w:tr w:rsidR="00AA397C" w:rsidRPr="00904B51" w14:paraId="421774DF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4DED8821" w14:textId="77777777"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2C8C32A1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97F1FC2" w14:textId="77777777"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3CF22414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05EDB7F" w14:textId="77777777" w:rsidR="00AA397C" w:rsidRPr="00904B51" w:rsidRDefault="00AA397C" w:rsidP="00D658A1">
            <w:pPr>
              <w:jc w:val="center"/>
            </w:pPr>
          </w:p>
        </w:tc>
      </w:tr>
      <w:tr w:rsidR="00AA397C" w:rsidRPr="00904B51" w14:paraId="16041891" w14:textId="77777777" w:rsidTr="00AA397C">
        <w:trPr>
          <w:trHeight w:val="509"/>
        </w:trPr>
        <w:tc>
          <w:tcPr>
            <w:tcW w:w="606" w:type="dxa"/>
            <w:vAlign w:val="center"/>
          </w:tcPr>
          <w:p w14:paraId="18EB71C5" w14:textId="77777777" w:rsidR="00AA397C" w:rsidRPr="00904B51" w:rsidRDefault="00AA397C" w:rsidP="00D658A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1B78557B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72740B06" w14:textId="77777777" w:rsidR="00AA397C" w:rsidRPr="00904B51" w:rsidRDefault="00AA397C" w:rsidP="00D658A1">
            <w:pPr>
              <w:jc w:val="center"/>
            </w:pPr>
          </w:p>
        </w:tc>
        <w:tc>
          <w:tcPr>
            <w:tcW w:w="3422" w:type="dxa"/>
            <w:vAlign w:val="center"/>
          </w:tcPr>
          <w:p w14:paraId="68D7DFFC" w14:textId="77777777" w:rsidR="00AA397C" w:rsidRPr="00904B51" w:rsidRDefault="00AA397C" w:rsidP="00D658A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CB8BBA9" w14:textId="77777777" w:rsidR="00AA397C" w:rsidRPr="00904B51" w:rsidRDefault="00AA397C" w:rsidP="00D658A1">
            <w:pPr>
              <w:jc w:val="center"/>
            </w:pPr>
          </w:p>
        </w:tc>
      </w:tr>
    </w:tbl>
    <w:p w14:paraId="362F21CE" w14:textId="77777777" w:rsidR="00364339" w:rsidRDefault="00364339" w:rsidP="00364339">
      <w:pPr>
        <w:jc w:val="both"/>
        <w:rPr>
          <w:bCs/>
        </w:rPr>
      </w:pPr>
    </w:p>
    <w:p w14:paraId="4930BF57" w14:textId="77777777" w:rsidR="00AA397C" w:rsidRPr="00904B51" w:rsidRDefault="00AA397C" w:rsidP="00364339">
      <w:pPr>
        <w:jc w:val="both"/>
        <w:rPr>
          <w:bCs/>
        </w:rPr>
      </w:pPr>
    </w:p>
    <w:p w14:paraId="6E294ED5" w14:textId="77777777" w:rsidR="00364339" w:rsidRPr="00904B51" w:rsidRDefault="00364339" w:rsidP="00AA397C">
      <w:pPr>
        <w:ind w:right="-426" w:firstLine="720"/>
        <w:jc w:val="both"/>
        <w:rPr>
          <w:bCs/>
        </w:rPr>
      </w:pPr>
      <w:r w:rsidRPr="00904B51">
        <w:rPr>
          <w:bCs/>
        </w:rPr>
        <w:t>Начало строительства, реконструкции, капитального ремонта объекта строительства</w:t>
      </w:r>
      <w:r w:rsidRPr="00904B51">
        <w:rPr>
          <w:b/>
          <w:bCs/>
        </w:rPr>
        <w:t xml:space="preserve"> </w:t>
      </w:r>
      <w:r w:rsidRPr="00904B51">
        <w:rPr>
          <w:bCs/>
        </w:rPr>
        <w:t>по договору _________________</w:t>
      </w:r>
    </w:p>
    <w:p w14:paraId="41C2469A" w14:textId="77777777" w:rsidR="00364339" w:rsidRPr="00AA397C" w:rsidRDefault="00364339" w:rsidP="00AA397C">
      <w:pPr>
        <w:ind w:right="-426"/>
        <w:jc w:val="both"/>
        <w:rPr>
          <w:i/>
          <w:iCs/>
          <w:sz w:val="20"/>
          <w:szCs w:val="20"/>
        </w:rPr>
      </w:pPr>
      <w:r w:rsidRPr="00904B51">
        <w:rPr>
          <w:i/>
          <w:iCs/>
        </w:rPr>
        <w:t xml:space="preserve">                           </w:t>
      </w:r>
      <w:r w:rsidRPr="00AA397C">
        <w:rPr>
          <w:i/>
          <w:iCs/>
          <w:sz w:val="20"/>
          <w:szCs w:val="20"/>
        </w:rPr>
        <w:t>дата</w:t>
      </w:r>
    </w:p>
    <w:p w14:paraId="551B5A49" w14:textId="77777777" w:rsidR="00364339" w:rsidRPr="00904B51" w:rsidRDefault="00364339" w:rsidP="00AA397C">
      <w:pPr>
        <w:ind w:right="-426" w:firstLine="709"/>
        <w:jc w:val="both"/>
        <w:rPr>
          <w:bCs/>
        </w:rPr>
      </w:pPr>
      <w:r w:rsidRPr="00904B51">
        <w:rPr>
          <w:bCs/>
        </w:rPr>
        <w:t>Окончание строительства, реконструкции, капитального ремонта объекта строительства по договору__________________</w:t>
      </w:r>
    </w:p>
    <w:p w14:paraId="15638248" w14:textId="77777777" w:rsidR="00364339" w:rsidRPr="00AA397C" w:rsidRDefault="00364339" w:rsidP="00AA397C">
      <w:pPr>
        <w:ind w:right="-426"/>
        <w:jc w:val="both"/>
        <w:rPr>
          <w:i/>
          <w:iCs/>
          <w:sz w:val="20"/>
          <w:szCs w:val="20"/>
        </w:rPr>
      </w:pPr>
      <w:r w:rsidRPr="00904B51">
        <w:rPr>
          <w:i/>
          <w:iCs/>
        </w:rPr>
        <w:t xml:space="preserve">                                                            </w:t>
      </w:r>
      <w:r w:rsidRPr="00AA397C">
        <w:rPr>
          <w:i/>
          <w:iCs/>
          <w:sz w:val="20"/>
          <w:szCs w:val="20"/>
        </w:rPr>
        <w:t>дата</w:t>
      </w:r>
    </w:p>
    <w:p w14:paraId="2589BCE1" w14:textId="77777777" w:rsidR="00364339" w:rsidRDefault="00364339" w:rsidP="00AA397C">
      <w:pPr>
        <w:ind w:right="-426" w:firstLine="709"/>
        <w:jc w:val="both"/>
        <w:rPr>
          <w:b/>
        </w:rPr>
      </w:pPr>
      <w:r w:rsidRPr="00904B51">
        <w:t>В настоящем журнале _________ страниц. Журнал пронумерован, сброшюрован и скреплен печатью. В журнале содержится учет выполнения строительного контроля, осуществляемого подрядной организацией по строит</w:t>
      </w:r>
      <w:r>
        <w:t xml:space="preserve">ельству в период с ______________                                          </w:t>
      </w:r>
      <w:r w:rsidRPr="00904B51">
        <w:t>по ___________</w:t>
      </w:r>
      <w:r w:rsidR="006A153E">
        <w:t>____</w:t>
      </w:r>
      <w:r w:rsidRPr="00904B51">
        <w:rPr>
          <w:b/>
        </w:rPr>
        <w:t xml:space="preserve"> </w:t>
      </w:r>
    </w:p>
    <w:p w14:paraId="301FCA79" w14:textId="77777777" w:rsidR="00364339" w:rsidRPr="00364339" w:rsidRDefault="00364339" w:rsidP="00AA397C">
      <w:pPr>
        <w:spacing w:line="360" w:lineRule="auto"/>
        <w:ind w:right="-426" w:firstLine="709"/>
        <w:jc w:val="both"/>
        <w:rPr>
          <w:i/>
          <w:sz w:val="20"/>
          <w:szCs w:val="20"/>
        </w:rPr>
      </w:pPr>
      <w:r w:rsidRPr="00364339">
        <w:rPr>
          <w:i/>
          <w:sz w:val="16"/>
          <w:szCs w:val="16"/>
        </w:rPr>
        <w:t>заполняется в случае, если в процессе строительства, реконструкции, капитального ремонта велось несколько журналов.</w:t>
      </w:r>
    </w:p>
    <w:p w14:paraId="4EA7496A" w14:textId="77777777" w:rsidR="00364339" w:rsidRPr="00904B51" w:rsidRDefault="00364339" w:rsidP="00AA397C">
      <w:pPr>
        <w:ind w:right="-426"/>
        <w:jc w:val="both"/>
        <w:rPr>
          <w:b/>
        </w:rPr>
      </w:pPr>
    </w:p>
    <w:p w14:paraId="02B84FF6" w14:textId="77777777" w:rsidR="00364339" w:rsidRPr="00904B51" w:rsidRDefault="00364339" w:rsidP="00AA397C">
      <w:pPr>
        <w:ind w:right="-426"/>
        <w:rPr>
          <w:i/>
        </w:rPr>
      </w:pPr>
      <w:r w:rsidRPr="00904B51">
        <w:t>___________</w:t>
      </w:r>
      <w:r w:rsidRPr="00904B51">
        <w:rPr>
          <w:i/>
          <w:iCs/>
        </w:rPr>
        <w:t xml:space="preserve">___________________________    </w:t>
      </w:r>
      <w:r>
        <w:rPr>
          <w:i/>
          <w:iCs/>
        </w:rPr>
        <w:t xml:space="preserve"> </w:t>
      </w:r>
      <w:r w:rsidR="00AA397C">
        <w:rPr>
          <w:i/>
          <w:iCs/>
        </w:rPr>
        <w:t xml:space="preserve">            </w:t>
      </w:r>
      <w:r>
        <w:rPr>
          <w:i/>
          <w:iCs/>
        </w:rPr>
        <w:t xml:space="preserve">    </w:t>
      </w:r>
      <w:r w:rsidRPr="00904B51">
        <w:rPr>
          <w:i/>
          <w:iCs/>
        </w:rPr>
        <w:t xml:space="preserve"> ____________ </w:t>
      </w:r>
      <w:r>
        <w:rPr>
          <w:iCs/>
        </w:rPr>
        <w:t xml:space="preserve">           ______________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364339" w:rsidRPr="00904B51" w14:paraId="7EC8396E" w14:textId="77777777" w:rsidTr="00D658A1">
        <w:tc>
          <w:tcPr>
            <w:tcW w:w="9828" w:type="dxa"/>
          </w:tcPr>
          <w:p w14:paraId="73E04BC8" w14:textId="77777777" w:rsidR="00364339" w:rsidRPr="00904B51" w:rsidRDefault="00364339" w:rsidP="00AA397C">
            <w:pPr>
              <w:ind w:right="-426"/>
              <w:rPr>
                <w:i/>
                <w:sz w:val="20"/>
                <w:szCs w:val="20"/>
              </w:rPr>
            </w:pPr>
            <w:r w:rsidRPr="00904B51">
              <w:rPr>
                <w:i/>
                <w:iCs/>
              </w:rPr>
              <w:t xml:space="preserve">              </w:t>
            </w:r>
            <w:r w:rsidRPr="00904B51">
              <w:rPr>
                <w:i/>
                <w:iCs/>
                <w:sz w:val="20"/>
                <w:szCs w:val="20"/>
              </w:rPr>
              <w:t xml:space="preserve">Должность представителя СКК                    </w:t>
            </w:r>
            <w:r w:rsidR="00AA397C">
              <w:rPr>
                <w:i/>
                <w:iCs/>
                <w:sz w:val="20"/>
                <w:szCs w:val="20"/>
              </w:rPr>
              <w:t xml:space="preserve">     </w:t>
            </w:r>
            <w:r w:rsidRPr="00904B51">
              <w:rPr>
                <w:i/>
                <w:iCs/>
                <w:sz w:val="20"/>
                <w:szCs w:val="20"/>
              </w:rPr>
              <w:t xml:space="preserve">   </w:t>
            </w:r>
            <w:r w:rsidR="00AA397C">
              <w:rPr>
                <w:i/>
                <w:iCs/>
                <w:sz w:val="20"/>
                <w:szCs w:val="20"/>
              </w:rPr>
              <w:t xml:space="preserve">              </w:t>
            </w:r>
            <w:r w:rsidRPr="00904B51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Pr="00904B51">
              <w:rPr>
                <w:i/>
                <w:iCs/>
                <w:sz w:val="20"/>
                <w:szCs w:val="20"/>
              </w:rPr>
              <w:t xml:space="preserve"> подпись</w:t>
            </w:r>
            <w:r>
              <w:rPr>
                <w:i/>
                <w:iCs/>
                <w:sz w:val="20"/>
                <w:szCs w:val="20"/>
              </w:rPr>
              <w:t xml:space="preserve">                              И.О. Фамилия</w:t>
            </w:r>
          </w:p>
        </w:tc>
      </w:tr>
      <w:tr w:rsidR="00364339" w:rsidRPr="00904B51" w14:paraId="3AA5DC8E" w14:textId="77777777" w:rsidTr="00D658A1">
        <w:tc>
          <w:tcPr>
            <w:tcW w:w="9828" w:type="dxa"/>
          </w:tcPr>
          <w:p w14:paraId="625038F4" w14:textId="77777777" w:rsidR="00364339" w:rsidRPr="00904B51" w:rsidRDefault="00364339" w:rsidP="00AA397C">
            <w:pPr>
              <w:ind w:right="-426"/>
              <w:jc w:val="center"/>
            </w:pPr>
          </w:p>
        </w:tc>
      </w:tr>
    </w:tbl>
    <w:p w14:paraId="080B0D5B" w14:textId="77777777" w:rsidR="00364339" w:rsidRPr="00904B51" w:rsidRDefault="00364339" w:rsidP="00AA397C">
      <w:pPr>
        <w:ind w:right="-426"/>
        <w:jc w:val="both"/>
        <w:rPr>
          <w:i/>
          <w:iCs/>
        </w:rPr>
      </w:pPr>
    </w:p>
    <w:p w14:paraId="2B0C0067" w14:textId="77777777" w:rsidR="00364339" w:rsidRPr="00904B51" w:rsidRDefault="00364339" w:rsidP="00AA397C">
      <w:pPr>
        <w:ind w:right="-426"/>
        <w:jc w:val="both"/>
        <w:rPr>
          <w:i/>
          <w:iCs/>
        </w:rPr>
      </w:pPr>
    </w:p>
    <w:p w14:paraId="06782692" w14:textId="77777777" w:rsidR="00364339" w:rsidRPr="00904B51" w:rsidRDefault="00364339" w:rsidP="00AA397C">
      <w:pPr>
        <w:ind w:right="-426"/>
        <w:jc w:val="both"/>
        <w:rPr>
          <w:iCs/>
        </w:rPr>
      </w:pPr>
      <w:r w:rsidRPr="00904B51">
        <w:rPr>
          <w:iCs/>
        </w:rPr>
        <w:t>Журнал № ____________________ Зарегистрирован _________________</w:t>
      </w:r>
    </w:p>
    <w:p w14:paraId="4A6C5687" w14:textId="77777777" w:rsidR="00364339" w:rsidRPr="00904B51" w:rsidRDefault="00364339" w:rsidP="00AA397C">
      <w:pPr>
        <w:ind w:right="-426"/>
        <w:jc w:val="both"/>
        <w:rPr>
          <w:i/>
          <w:iCs/>
          <w:sz w:val="20"/>
          <w:szCs w:val="20"/>
        </w:rPr>
      </w:pPr>
      <w:r w:rsidRPr="00904B51">
        <w:rPr>
          <w:i/>
          <w:iCs/>
        </w:rPr>
        <w:t xml:space="preserve">                        </w:t>
      </w:r>
      <w:r w:rsidRPr="00904B51">
        <w:rPr>
          <w:i/>
          <w:iCs/>
          <w:sz w:val="20"/>
          <w:szCs w:val="20"/>
        </w:rPr>
        <w:t>номер журнала                                                         дата регистрации</w:t>
      </w:r>
    </w:p>
    <w:p w14:paraId="39404851" w14:textId="77777777" w:rsidR="00364339" w:rsidRPr="00904B51" w:rsidRDefault="00364339" w:rsidP="00AA397C">
      <w:pPr>
        <w:ind w:right="-426"/>
        <w:jc w:val="both"/>
        <w:rPr>
          <w:i/>
          <w:iCs/>
        </w:rPr>
      </w:pPr>
    </w:p>
    <w:p w14:paraId="72232C01" w14:textId="77777777" w:rsidR="00364339" w:rsidRPr="00904B51" w:rsidRDefault="00364339" w:rsidP="00AA397C">
      <w:pPr>
        <w:ind w:right="-426"/>
      </w:pPr>
    </w:p>
    <w:p w14:paraId="4A5C27BC" w14:textId="77777777" w:rsidR="00364339" w:rsidRPr="00904B51" w:rsidRDefault="00364339" w:rsidP="00AA397C">
      <w:pPr>
        <w:ind w:right="-426"/>
        <w:rPr>
          <w:i/>
        </w:rPr>
      </w:pPr>
      <w:r w:rsidRPr="00904B51">
        <w:t>________________________________________</w:t>
      </w:r>
      <w:r w:rsidRPr="00904B51">
        <w:rPr>
          <w:i/>
          <w:iCs/>
        </w:rPr>
        <w:t xml:space="preserve">   </w:t>
      </w:r>
      <w:r w:rsidR="00AA397C">
        <w:rPr>
          <w:i/>
          <w:iCs/>
        </w:rPr>
        <w:t xml:space="preserve">                  </w:t>
      </w:r>
      <w:r w:rsidRPr="00904B51">
        <w:rPr>
          <w:i/>
          <w:iCs/>
        </w:rPr>
        <w:t xml:space="preserve">   ____________ </w:t>
      </w:r>
      <w:r>
        <w:rPr>
          <w:iCs/>
        </w:rPr>
        <w:t xml:space="preserve">        _____________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364339" w:rsidRPr="00904B51" w14:paraId="720FCE6C" w14:textId="77777777" w:rsidTr="00D658A1">
        <w:tc>
          <w:tcPr>
            <w:tcW w:w="9828" w:type="dxa"/>
          </w:tcPr>
          <w:p w14:paraId="4C6D3D6C" w14:textId="77777777" w:rsidR="00364339" w:rsidRPr="00904B51" w:rsidRDefault="00364339" w:rsidP="00AA397C">
            <w:pPr>
              <w:ind w:right="-426"/>
              <w:rPr>
                <w:i/>
                <w:iCs/>
                <w:sz w:val="20"/>
                <w:szCs w:val="20"/>
              </w:rPr>
            </w:pPr>
            <w:r w:rsidRPr="00904B51">
              <w:rPr>
                <w:i/>
                <w:iCs/>
                <w:sz w:val="20"/>
                <w:szCs w:val="20"/>
              </w:rPr>
              <w:t xml:space="preserve">Должность представителя </w:t>
            </w:r>
            <w:r w:rsidR="00AA397C" w:rsidRPr="00904B51">
              <w:rPr>
                <w:i/>
                <w:iCs/>
                <w:sz w:val="20"/>
                <w:szCs w:val="20"/>
              </w:rPr>
              <w:t>регионального органа СК заказчика</w:t>
            </w:r>
            <w:r w:rsidRPr="00904B51">
              <w:rPr>
                <w:i/>
                <w:iCs/>
                <w:sz w:val="20"/>
                <w:szCs w:val="20"/>
              </w:rPr>
              <w:t xml:space="preserve">    </w:t>
            </w:r>
            <w:r w:rsidR="00AA397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904B51">
              <w:rPr>
                <w:i/>
                <w:iCs/>
                <w:sz w:val="20"/>
                <w:szCs w:val="20"/>
              </w:rPr>
              <w:t xml:space="preserve">  подпись</w:t>
            </w:r>
            <w:r>
              <w:rPr>
                <w:i/>
                <w:iCs/>
                <w:sz w:val="20"/>
                <w:szCs w:val="20"/>
              </w:rPr>
              <w:t xml:space="preserve">                        И.О. Фамилия</w:t>
            </w:r>
          </w:p>
          <w:p w14:paraId="15DA482E" w14:textId="77777777" w:rsidR="00364339" w:rsidRPr="00904B51" w:rsidRDefault="00364339" w:rsidP="00AA397C">
            <w:pPr>
              <w:ind w:right="-426"/>
              <w:rPr>
                <w:i/>
              </w:rPr>
            </w:pPr>
            <w:r w:rsidRPr="00904B51">
              <w:rPr>
                <w:i/>
                <w:iCs/>
              </w:rPr>
              <w:t xml:space="preserve">                       </w:t>
            </w:r>
          </w:p>
        </w:tc>
      </w:tr>
    </w:tbl>
    <w:p w14:paraId="636EEA89" w14:textId="77777777" w:rsidR="00364339" w:rsidRDefault="00364339" w:rsidP="00AA397C">
      <w:pPr>
        <w:ind w:right="-426"/>
      </w:pPr>
    </w:p>
    <w:sectPr w:rsidR="00364339" w:rsidSect="009D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79DB" w14:textId="77777777" w:rsidR="00947B18" w:rsidRDefault="00947B18" w:rsidP="001374AA">
      <w:r>
        <w:separator/>
      </w:r>
    </w:p>
  </w:endnote>
  <w:endnote w:type="continuationSeparator" w:id="0">
    <w:p w14:paraId="3E0F77C5" w14:textId="77777777" w:rsidR="00947B18" w:rsidRDefault="00947B18" w:rsidP="0013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8EA5" w14:textId="77777777" w:rsidR="00947B18" w:rsidRDefault="00947B18" w:rsidP="001374AA">
      <w:r>
        <w:separator/>
      </w:r>
    </w:p>
  </w:footnote>
  <w:footnote w:type="continuationSeparator" w:id="0">
    <w:p w14:paraId="67953B39" w14:textId="77777777" w:rsidR="00947B18" w:rsidRDefault="00947B18" w:rsidP="0013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AA"/>
    <w:rsid w:val="000D6836"/>
    <w:rsid w:val="001374AA"/>
    <w:rsid w:val="00364339"/>
    <w:rsid w:val="003A0A7E"/>
    <w:rsid w:val="004A5823"/>
    <w:rsid w:val="006A153E"/>
    <w:rsid w:val="00867811"/>
    <w:rsid w:val="00947B18"/>
    <w:rsid w:val="00950136"/>
    <w:rsid w:val="009820F3"/>
    <w:rsid w:val="009D5D2C"/>
    <w:rsid w:val="009E7C2A"/>
    <w:rsid w:val="00A140AF"/>
    <w:rsid w:val="00A9125B"/>
    <w:rsid w:val="00AA397C"/>
    <w:rsid w:val="00E86E41"/>
    <w:rsid w:val="00F230B7"/>
    <w:rsid w:val="00FA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30B6"/>
  <w15:docId w15:val="{1CC3E76A-2F6E-47D8-958A-33A09A2D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374AA"/>
    <w:pPr>
      <w:widowControl w:val="0"/>
      <w:autoSpaceDE w:val="0"/>
      <w:autoSpaceDN w:val="0"/>
      <w:adjustRightInd w:val="0"/>
      <w:spacing w:line="300" w:lineRule="auto"/>
      <w:ind w:left="1520" w:right="2000"/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3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37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</cp:lastModifiedBy>
  <cp:revision>2</cp:revision>
  <dcterms:created xsi:type="dcterms:W3CDTF">2024-03-29T06:06:00Z</dcterms:created>
  <dcterms:modified xsi:type="dcterms:W3CDTF">2024-03-29T06:06:00Z</dcterms:modified>
</cp:coreProperties>
</file>